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7D" w:rsidRDefault="004C2C7D" w:rsidP="004C2C7D">
      <w:pPr>
        <w:spacing w:after="0"/>
      </w:pPr>
      <w:r>
        <w:t xml:space="preserve">Stowarzyszenie Lokalna Grupa Działania </w:t>
      </w:r>
      <w:r>
        <w:tab/>
      </w:r>
      <w:r>
        <w:tab/>
      </w:r>
      <w:r>
        <w:tab/>
      </w:r>
      <w:r>
        <w:tab/>
        <w:t>Inowrocław, 18.07.2014</w:t>
      </w:r>
    </w:p>
    <w:p w:rsidR="004C2C7D" w:rsidRDefault="004C2C7D" w:rsidP="004C2C7D">
      <w:pPr>
        <w:spacing w:after="0"/>
      </w:pPr>
      <w:r>
        <w:t>Czarnoziem na Soli</w:t>
      </w:r>
      <w:r w:rsidR="00542A67">
        <w:tab/>
      </w:r>
    </w:p>
    <w:p w:rsidR="004C2C7D" w:rsidRDefault="004C2C7D" w:rsidP="004C2C7D">
      <w:pPr>
        <w:spacing w:after="0"/>
      </w:pPr>
      <w:proofErr w:type="gramStart"/>
      <w:r>
        <w:t>ul</w:t>
      </w:r>
      <w:proofErr w:type="gramEnd"/>
      <w:r>
        <w:t xml:space="preserve">. Poznańska 133Alok.106 </w:t>
      </w:r>
    </w:p>
    <w:p w:rsidR="006668F8" w:rsidRDefault="004C2C7D" w:rsidP="004C2C7D">
      <w:pPr>
        <w:spacing w:after="0"/>
      </w:pPr>
      <w:r>
        <w:t>88-100 Inowrocław</w:t>
      </w:r>
      <w:r w:rsidR="00542A67">
        <w:tab/>
      </w:r>
      <w:r w:rsidR="00542A67">
        <w:tab/>
      </w:r>
      <w:r w:rsidR="00542A67">
        <w:tab/>
      </w:r>
      <w:r w:rsidR="00542A67">
        <w:tab/>
      </w:r>
      <w:r w:rsidR="00542A67">
        <w:tab/>
      </w:r>
      <w:r w:rsidR="00542A67">
        <w:tab/>
      </w:r>
      <w:r w:rsidR="00542A67">
        <w:tab/>
      </w:r>
      <w:r w:rsidR="00542A67">
        <w:tab/>
      </w:r>
    </w:p>
    <w:p w:rsidR="00542A67" w:rsidRDefault="00542A67"/>
    <w:p w:rsidR="00A62914" w:rsidRDefault="00A62914"/>
    <w:p w:rsidR="00A62914" w:rsidRPr="00A62914" w:rsidRDefault="00A62914" w:rsidP="00A62914">
      <w:pPr>
        <w:spacing w:after="0"/>
        <w:rPr>
          <w:b/>
          <w:sz w:val="24"/>
          <w:szCs w:val="24"/>
        </w:rPr>
      </w:pPr>
      <w:r>
        <w:rPr>
          <w:rStyle w:val="Pogrubienie"/>
          <w:sz w:val="27"/>
          <w:szCs w:val="27"/>
        </w:rPr>
        <w:tab/>
      </w:r>
      <w:r>
        <w:rPr>
          <w:rStyle w:val="Pogrubienie"/>
          <w:sz w:val="27"/>
          <w:szCs w:val="27"/>
        </w:rPr>
        <w:tab/>
      </w:r>
      <w:r>
        <w:rPr>
          <w:rStyle w:val="Pogrubienie"/>
          <w:sz w:val="27"/>
          <w:szCs w:val="27"/>
        </w:rPr>
        <w:tab/>
      </w:r>
      <w:r>
        <w:rPr>
          <w:rStyle w:val="Pogrubienie"/>
          <w:sz w:val="27"/>
          <w:szCs w:val="27"/>
        </w:rPr>
        <w:tab/>
      </w:r>
      <w:r>
        <w:rPr>
          <w:rStyle w:val="Pogrubienie"/>
          <w:sz w:val="27"/>
          <w:szCs w:val="27"/>
        </w:rPr>
        <w:tab/>
      </w:r>
      <w:r>
        <w:rPr>
          <w:rStyle w:val="Pogrubienie"/>
          <w:sz w:val="27"/>
          <w:szCs w:val="27"/>
        </w:rPr>
        <w:tab/>
      </w:r>
      <w:r w:rsidRPr="00A62914">
        <w:rPr>
          <w:rStyle w:val="Pogrubienie"/>
          <w:sz w:val="24"/>
          <w:szCs w:val="24"/>
        </w:rPr>
        <w:t>Bank Spółdzielczy w Inowrocławiu</w:t>
      </w:r>
      <w:r w:rsidRPr="00A62914">
        <w:rPr>
          <w:b/>
          <w:sz w:val="24"/>
          <w:szCs w:val="24"/>
        </w:rPr>
        <w:br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  <w:t>ul. Solankowa 11</w:t>
      </w:r>
      <w:r w:rsidRPr="00A62914">
        <w:rPr>
          <w:b/>
          <w:sz w:val="24"/>
          <w:szCs w:val="24"/>
        </w:rPr>
        <w:br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</w:r>
      <w:r w:rsidRPr="00A62914">
        <w:rPr>
          <w:b/>
          <w:sz w:val="24"/>
          <w:szCs w:val="24"/>
        </w:rPr>
        <w:tab/>
        <w:t>88-100 Inowrocławiu</w:t>
      </w:r>
    </w:p>
    <w:p w:rsidR="00A62914" w:rsidRDefault="00A62914"/>
    <w:p w:rsidR="00A62914" w:rsidRDefault="00A62914"/>
    <w:p w:rsidR="00542A67" w:rsidRDefault="00542A67"/>
    <w:p w:rsidR="00542A67" w:rsidRPr="00A62914" w:rsidRDefault="004C2C7D" w:rsidP="00542A67">
      <w:pPr>
        <w:spacing w:after="0" w:line="360" w:lineRule="auto"/>
        <w:jc w:val="center"/>
        <w:rPr>
          <w:b/>
          <w:sz w:val="32"/>
          <w:szCs w:val="32"/>
        </w:rPr>
      </w:pPr>
      <w:r w:rsidRPr="00A62914">
        <w:rPr>
          <w:b/>
          <w:sz w:val="32"/>
          <w:szCs w:val="32"/>
        </w:rPr>
        <w:t>Wniosek</w:t>
      </w:r>
    </w:p>
    <w:p w:rsidR="00542A67" w:rsidRDefault="00542A67" w:rsidP="00542A67">
      <w:pPr>
        <w:spacing w:after="0" w:line="360" w:lineRule="auto"/>
        <w:jc w:val="center"/>
        <w:rPr>
          <w:b/>
        </w:rPr>
      </w:pPr>
    </w:p>
    <w:p w:rsidR="003431B5" w:rsidRDefault="004C2C7D" w:rsidP="00824769">
      <w:pPr>
        <w:spacing w:after="0" w:line="360" w:lineRule="auto"/>
        <w:jc w:val="both"/>
      </w:pPr>
      <w:r>
        <w:tab/>
        <w:t xml:space="preserve">W wyniku rozwiązania umowy o pracę zawartą w dniu 14.03.2012r. z Panem Damianem Wasilewskim pracującym na stanowisku Dyrektora Biura Stowarzyszenia Lokalna Grupa Działania Czarnoziem na Soli, członkowie Zarządu postanawiają, iż z dniem 21 lipca 2014r. </w:t>
      </w:r>
      <w:r w:rsidR="00824769">
        <w:t xml:space="preserve">ustanawiają </w:t>
      </w:r>
      <w:r w:rsidR="00942937">
        <w:t>P</w:t>
      </w:r>
      <w:bookmarkStart w:id="0" w:name="_GoBack"/>
      <w:bookmarkEnd w:id="0"/>
      <w:r w:rsidR="00824769">
        <w:t>anią Angelikę Maruszewską pełniącą obowiązki Dyrektora Biura Stowarzyszenia LGD Czarnoziem na Soli</w:t>
      </w:r>
      <w:proofErr w:type="gramStart"/>
      <w:r w:rsidR="00824769">
        <w:t>, zatrudnionej</w:t>
      </w:r>
      <w:proofErr w:type="gramEnd"/>
      <w:r w:rsidR="00824769">
        <w:t xml:space="preserve"> </w:t>
      </w:r>
      <w:r>
        <w:t>doty</w:t>
      </w:r>
      <w:r w:rsidR="00824769">
        <w:t>chczas na stanowisku Asystenta  ds. organizacyjnych i </w:t>
      </w:r>
      <w:r>
        <w:t>koordynowania projektów.</w:t>
      </w:r>
    </w:p>
    <w:p w:rsidR="003431B5" w:rsidRDefault="004C2C7D" w:rsidP="00824769">
      <w:pPr>
        <w:spacing w:after="0" w:line="360" w:lineRule="auto"/>
        <w:jc w:val="both"/>
      </w:pPr>
      <w:r>
        <w:tab/>
        <w:t xml:space="preserve">W związku z powyższym Pani Angelika Maruszewska uzyskała upoważnienie do zatwierdzania płatności </w:t>
      </w:r>
      <w:r w:rsidR="00A62914">
        <w:t>i</w:t>
      </w:r>
      <w:r>
        <w:t xml:space="preserve"> innych operacji finansowych</w:t>
      </w:r>
      <w:r w:rsidR="00A62914">
        <w:t>.</w:t>
      </w:r>
    </w:p>
    <w:p w:rsidR="003431B5" w:rsidRDefault="003431B5" w:rsidP="00542A67">
      <w:pPr>
        <w:spacing w:after="0" w:line="360" w:lineRule="auto"/>
        <w:jc w:val="both"/>
      </w:pPr>
    </w:p>
    <w:p w:rsidR="003431B5" w:rsidRDefault="00A62914" w:rsidP="00A62914">
      <w:pPr>
        <w:spacing w:after="0" w:line="480" w:lineRule="auto"/>
        <w:jc w:val="both"/>
      </w:pPr>
      <w:r>
        <w:tab/>
      </w:r>
      <w:r>
        <w:tab/>
      </w:r>
      <w:r w:rsidR="003431B5">
        <w:tab/>
      </w:r>
      <w:r w:rsidR="003431B5">
        <w:tab/>
      </w:r>
      <w:r w:rsidR="003431B5">
        <w:tab/>
      </w:r>
      <w:r w:rsidR="003431B5">
        <w:tab/>
      </w:r>
      <w:r w:rsidR="003431B5">
        <w:tab/>
      </w:r>
      <w:r w:rsidR="003431B5">
        <w:tab/>
      </w:r>
      <w:r>
        <w:tab/>
      </w:r>
      <w:r w:rsidR="003431B5"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914" w:rsidRDefault="00A62914" w:rsidP="00A62914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62914" w:rsidRDefault="00A62914" w:rsidP="00A62914">
      <w:pPr>
        <w:spacing w:after="0" w:line="480" w:lineRule="auto"/>
        <w:jc w:val="both"/>
      </w:pPr>
    </w:p>
    <w:p w:rsidR="00A62914" w:rsidRDefault="00A62914" w:rsidP="00A62914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431B5" w:rsidRDefault="00A62914" w:rsidP="00A62914">
      <w:pPr>
        <w:spacing w:after="0" w:line="48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 w:rsidR="003431B5" w:rsidRPr="003431B5">
        <w:rPr>
          <w:sz w:val="18"/>
          <w:szCs w:val="18"/>
        </w:rPr>
        <w:tab/>
      </w:r>
      <w:r w:rsidR="003431B5" w:rsidRPr="003431B5">
        <w:rPr>
          <w:sz w:val="18"/>
          <w:szCs w:val="18"/>
        </w:rPr>
        <w:tab/>
      </w:r>
      <w:r w:rsidR="003431B5" w:rsidRPr="003431B5">
        <w:rPr>
          <w:sz w:val="18"/>
          <w:szCs w:val="18"/>
        </w:rPr>
        <w:tab/>
      </w:r>
      <w:r w:rsidR="003431B5" w:rsidRPr="003431B5">
        <w:rPr>
          <w:sz w:val="18"/>
          <w:szCs w:val="18"/>
        </w:rPr>
        <w:tab/>
      </w:r>
      <w:r w:rsidR="003431B5" w:rsidRPr="003431B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62914" w:rsidRPr="003431B5" w:rsidRDefault="00A62914" w:rsidP="003431B5">
      <w:pPr>
        <w:spacing w:after="0" w:line="240" w:lineRule="auto"/>
        <w:jc w:val="both"/>
        <w:rPr>
          <w:sz w:val="18"/>
          <w:szCs w:val="18"/>
        </w:rPr>
      </w:pPr>
    </w:p>
    <w:sectPr w:rsidR="00A62914" w:rsidRPr="003431B5" w:rsidSect="0065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A67"/>
    <w:rsid w:val="003431B5"/>
    <w:rsid w:val="004C2C7D"/>
    <w:rsid w:val="00542A67"/>
    <w:rsid w:val="00655480"/>
    <w:rsid w:val="006668F8"/>
    <w:rsid w:val="00824769"/>
    <w:rsid w:val="00942937"/>
    <w:rsid w:val="00A17F44"/>
    <w:rsid w:val="00A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2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2014-07-19T15:26:00Z</dcterms:created>
  <dcterms:modified xsi:type="dcterms:W3CDTF">2014-07-21T19:10:00Z</dcterms:modified>
</cp:coreProperties>
</file>